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BBDB70C" w:rsidP="45C70C01" w:rsidRDefault="4BBDB70C" w14:paraId="15DA909B" w14:textId="68E6C6AC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Address Block</w:t>
      </w:r>
    </w:p>
    <w:p w:rsidR="4BBDB70C" w:rsidP="45C70C01" w:rsidRDefault="4BBDB70C" w14:paraId="329C4E64" w14:textId="1325D2B3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[Date]</w:t>
      </w:r>
    </w:p>
    <w:p w:rsidR="45C70C01" w:rsidP="45C70C01" w:rsidRDefault="45C70C01" w14:paraId="1453B037" w14:textId="5D7371EB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</w:p>
    <w:p w:rsidR="4BBDB70C" w:rsidP="45C70C01" w:rsidRDefault="4BBDB70C" w14:paraId="655900A9" w14:textId="5BB2951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[Organization]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</w:p>
    <w:p w:rsidR="4BBDB70C" w:rsidP="45C70C01" w:rsidRDefault="4BBDB70C" w14:paraId="30A9438F" w14:textId="4CA08E1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Attention: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[Rule ID]</w:t>
      </w:r>
    </w:p>
    <w:p w:rsidR="4BBDB70C" w:rsidP="45C70C01" w:rsidRDefault="4BBDB70C" w14:paraId="501F9F1D" w14:textId="653A3F83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BBDB70C" w:rsidP="45C70C01" w:rsidRDefault="4BBDB70C" w14:paraId="4FF9C7D5" w14:textId="672660F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Re: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[Rule ID]</w:t>
      </w:r>
    </w:p>
    <w:p w:rsidR="4BBDB70C" w:rsidP="45C70C01" w:rsidRDefault="4BBDB70C" w14:paraId="4FD2F7AD" w14:textId="36EB192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[Title of Rule]</w:t>
      </w:r>
    </w:p>
    <w:p w:rsidR="45C70C01" w:rsidP="45C70C01" w:rsidRDefault="45C70C01" w14:paraId="041F0277" w14:textId="13F74661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4BBDB70C" w:rsidP="45C70C01" w:rsidRDefault="4BBDB70C" w14:paraId="2DFC1DC3" w14:textId="0608EA5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Dear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[Head of Agency that Proposed the Rule]:</w:t>
      </w:r>
    </w:p>
    <w:p w:rsidR="45C70C01" w:rsidP="45C70C01" w:rsidRDefault="45C70C01" w14:paraId="5FB339D6" w14:textId="1596E457">
      <w:pPr>
        <w:pStyle w:val="Normal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4BBDB70C" w:rsidP="45C70C01" w:rsidRDefault="4BBDB70C" w14:paraId="500A9215" w14:textId="0A4B37BC">
      <w:pPr>
        <w:pStyle w:val="Normal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Introduction</w:t>
      </w:r>
      <w:r>
        <w:tab/>
      </w:r>
      <w:r>
        <w:tab/>
      </w:r>
      <w:r>
        <w:tab/>
      </w:r>
    </w:p>
    <w:p w:rsidR="4BBDB70C" w:rsidP="45C70C01" w:rsidRDefault="4BBDB70C" w14:paraId="5DE69555" w14:textId="37EFCA6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[O</w:t>
      </w:r>
      <w:r w:rsidRPr="45C70C01" w:rsidR="3298AA8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rganization or Person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submits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the following comment in response to the proposed rule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</w:t>
      </w:r>
      <w:r w:rsidRPr="45C70C01" w:rsidR="1D34E8B0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Rule ID number and Title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We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</w:t>
      </w:r>
      <w:r w:rsidRPr="45C70C01" w:rsidR="43FD8142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S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tance on rule</w:t>
      </w:r>
      <w:r w:rsidRPr="45C70C01" w:rsidR="144A864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]</w:t>
      </w:r>
      <w:r w:rsidRPr="45C70C01" w:rsidR="144A864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</w:p>
    <w:p w:rsidR="4BBDB70C" w:rsidP="45C70C01" w:rsidRDefault="4BBDB70C" w14:paraId="6E66EFAE" w14:textId="1A0378B3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BBDB70C" w:rsidP="45C70C01" w:rsidRDefault="4BBDB70C" w14:paraId="119BE789" w14:textId="3C5AD959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[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Description of your organization and interest in rule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]</w:t>
      </w:r>
    </w:p>
    <w:p w:rsidR="4BBDB70C" w:rsidP="45C70C01" w:rsidRDefault="4BBDB70C" w14:paraId="1197B7B3" w14:textId="3B8848EA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[Include a paragraph describing your organization and your constituency and why this rule is important to you]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OR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[Include a paragraph describing your personal stake in this rule]</w:t>
      </w:r>
      <w:r w:rsidRPr="45C70C01" w:rsidR="1845E817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.</w:t>
      </w:r>
    </w:p>
    <w:p w:rsidR="45C70C01" w:rsidP="45C70C01" w:rsidRDefault="45C70C01" w14:paraId="1D84F596" w14:textId="7065755E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</w:p>
    <w:p w:rsidR="4BBDB70C" w:rsidP="45C70C01" w:rsidRDefault="4BBDB70C" w14:paraId="1D6BC128" w14:textId="260D56E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[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Arguments </w:t>
      </w:r>
      <w:r w:rsidRPr="45C70C01" w:rsidR="1DFA8584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for/against 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proposed rule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]</w:t>
      </w:r>
      <w:r>
        <w:tab/>
      </w:r>
      <w:r>
        <w:tab/>
      </w:r>
      <w:r>
        <w:tab/>
      </w:r>
      <w:r>
        <w:tab/>
      </w:r>
      <w:r>
        <w:tab/>
      </w:r>
    </w:p>
    <w:p w:rsidR="4BBDB70C" w:rsidP="45C70C01" w:rsidRDefault="4BBDB70C" w14:paraId="7508A908" w14:textId="383E138A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[Content of your comment]</w:t>
      </w:r>
    </w:p>
    <w:p w:rsidR="4BBDB70C" w:rsidP="45C70C01" w:rsidRDefault="4BBDB70C" w14:paraId="3D248F30" w14:textId="561E8988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Please refrain from copying direct arguments from this template as identical statements do not count!</w:t>
      </w:r>
    </w:p>
    <w:p w:rsidR="45C70C01" w:rsidP="45C70C01" w:rsidRDefault="45C70C01" w14:paraId="1C31F923" w14:textId="4E31C41B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4BBDB70C" w:rsidP="45C70C01" w:rsidRDefault="4BBDB70C" w14:paraId="2234D2EB" w14:textId="5447E065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Thoughts for framing your argument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w:rsidR="00858D8B" w:rsidP="45C70C01" w:rsidRDefault="00858D8B" w14:paraId="128AAC5C" w14:textId="0EAA1E9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00858D8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Public comments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in comparison to a letter to your representative, rely on evidence and factual arguments. As such, we 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recommend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including citations from reputable resources in your public comment.</w:t>
      </w:r>
    </w:p>
    <w:p w:rsidR="3D374894" w:rsidP="45C70C01" w:rsidRDefault="3D374894" w14:paraId="328CE1C8" w14:textId="572D852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Consider 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leveraging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your 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expertise</w:t>
      </w: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as a medical student to further bolster the strength of your argument.</w:t>
      </w:r>
    </w:p>
    <w:p w:rsidR="3D374894" w:rsidP="45C70C01" w:rsidRDefault="3D374894" w14:paraId="45263116" w14:textId="14AB43A4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3D37489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Consider citing papers, specific laws/statutes, and prior agency guidance in your comment.</w:t>
      </w:r>
    </w:p>
    <w:p w:rsidR="45C70C01" w:rsidP="45C70C01" w:rsidRDefault="45C70C01" w14:paraId="24C4627C" w14:textId="4C9D2E72">
      <w:pPr>
        <w:pStyle w:val="Normal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4BBDB70C" w:rsidP="45C70C01" w:rsidRDefault="4BBDB70C" w14:paraId="55BF156C" w14:textId="50AA1CFD">
      <w:pPr>
        <w:pStyle w:val="Normal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[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Conclusion</w:t>
      </w:r>
      <w:r w:rsidRPr="45C70C01" w:rsidR="4BBDB70C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]</w:t>
      </w:r>
    </w:p>
    <w:p w:rsidR="4BBDB70C" w:rsidP="45C70C01" w:rsidRDefault="4BBDB70C" w14:paraId="17B0A321" w14:textId="2B0E1D39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We once again urge</w:t>
      </w:r>
      <w:r w:rsidRPr="45C70C01" w:rsidR="195A9A4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45C70C01" w:rsidR="195A9A4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[Federal agency]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to </w:t>
      </w:r>
      <w:r w:rsidRPr="45C70C01" w:rsidR="163E2FE0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[Stance on rule]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For further information, please contact [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 xml:space="preserve">NAME]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at [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 xml:space="preserve">EMAIL] 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or [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PHONE]</w:t>
      </w: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</w:p>
    <w:p w:rsidR="4BBDB70C" w:rsidP="45C70C01" w:rsidRDefault="4BBDB70C" w14:paraId="249BD0B6" w14:textId="75BACF32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BBDB70C" w:rsidP="45C70C01" w:rsidRDefault="4BBDB70C" w14:paraId="6E64FB3D" w14:textId="019D0424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Sincerely,</w:t>
      </w:r>
    </w:p>
    <w:p w:rsidR="4BBDB70C" w:rsidP="45C70C01" w:rsidRDefault="4BBDB70C" w14:paraId="595C2F1B" w14:textId="2E549340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BBDB70C" w:rsidP="45C70C01" w:rsidRDefault="4BBDB70C" w14:paraId="48670E70" w14:textId="3E28DBD6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</w:pPr>
      <w:r w:rsidRPr="45C70C01" w:rsidR="4BBDB70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 xml:space="preserve">[NAME] </w:t>
      </w:r>
    </w:p>
    <w:p w:rsidR="4BBDB70C" w:rsidP="45C70C01" w:rsidRDefault="4BBDB70C" w14:paraId="654EFA08" w14:textId="0D342092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BBDB70C" w:rsidP="45C70C01" w:rsidRDefault="4BBDB70C" w14:paraId="76ADBDB3" w14:textId="2AFF33F8">
      <w:pPr>
        <w:spacing w:before="0" w:beforeAutospacing="off" w:after="0" w:afterAutospacing="off"/>
        <w:rPr>
          <w:rFonts w:ascii="Times New Roman" w:hAnsi="Times New Roman" w:eastAsia="Times New Roman" w:cs="Times New Roman"/>
        </w:rPr>
      </w:pPr>
    </w:p>
    <w:p w:rsidR="45C70C01" w:rsidP="45C70C01" w:rsidRDefault="45C70C01" w14:paraId="6D15A06B" w14:textId="19F24F84">
      <w:pPr>
        <w:spacing w:after="0" w:afterAutospacing="off"/>
        <w:rPr>
          <w:rFonts w:ascii="Times New Roman" w:hAnsi="Times New Roman" w:eastAsia="Times New Roman" w:cs="Times New Roman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b074dca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c61b76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b8dd9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c1258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8036EF"/>
    <w:rsid w:val="00858D8B"/>
    <w:rsid w:val="144A864B"/>
    <w:rsid w:val="163E2FE0"/>
    <w:rsid w:val="1845E817"/>
    <w:rsid w:val="195A9A4D"/>
    <w:rsid w:val="196BD16D"/>
    <w:rsid w:val="1D34E8B0"/>
    <w:rsid w:val="1DFA8584"/>
    <w:rsid w:val="22E7D07A"/>
    <w:rsid w:val="261C2167"/>
    <w:rsid w:val="26BA1717"/>
    <w:rsid w:val="29FA8D22"/>
    <w:rsid w:val="2A60AE19"/>
    <w:rsid w:val="2DDBC222"/>
    <w:rsid w:val="3298AA8C"/>
    <w:rsid w:val="3AE292EE"/>
    <w:rsid w:val="3D374894"/>
    <w:rsid w:val="3D71DEB3"/>
    <w:rsid w:val="4270E645"/>
    <w:rsid w:val="43FD8142"/>
    <w:rsid w:val="45C70C01"/>
    <w:rsid w:val="48F8C100"/>
    <w:rsid w:val="4B1FD3E7"/>
    <w:rsid w:val="4BBDB70C"/>
    <w:rsid w:val="527D3842"/>
    <w:rsid w:val="5719BC0B"/>
    <w:rsid w:val="60BD6E3A"/>
    <w:rsid w:val="6536BE63"/>
    <w:rsid w:val="6E8036EF"/>
    <w:rsid w:val="7028FDA5"/>
    <w:rsid w:val="77DA5189"/>
    <w:rsid w:val="79A96549"/>
    <w:rsid w:val="7D461EAA"/>
    <w:rsid w:val="7F1E0909"/>
    <w:rsid w:val="7F37B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211E0"/>
  <w15:chartTrackingRefBased/>
  <w15:docId w15:val="{BA2349CF-B8FA-4382-A019-EE10ECCBF8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5C70C0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0ad76ed25842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B5A4E9A01FF43BDBB74317D271D27" ma:contentTypeVersion="19" ma:contentTypeDescription="Create a new document." ma:contentTypeScope="" ma:versionID="75ad1ba27e9b0a24d7f294d608850139">
  <xsd:schema xmlns:xsd="http://www.w3.org/2001/XMLSchema" xmlns:xs="http://www.w3.org/2001/XMLSchema" xmlns:p="http://schemas.microsoft.com/office/2006/metadata/properties" xmlns:ns2="e58ebd4e-facf-4c48-b443-eb4a81cf8f65" xmlns:ns3="3d61c113-9252-4a66-8aed-05fc692caf26" targetNamespace="http://schemas.microsoft.com/office/2006/metadata/properties" ma:root="true" ma:fieldsID="17fea6bf4718908779eb9d2971dff21e" ns2:_="" ns3:_="">
    <xsd:import namespace="e58ebd4e-facf-4c48-b443-eb4a81cf8f65"/>
    <xsd:import namespace="3d61c113-9252-4a66-8aed-05fc692ca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ebd4e-facf-4c48-b443-eb4a81cf8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6204fe-0a0e-47fb-9e4d-48b318be5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1c113-9252-4a66-8aed-05fc692ca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dae47f-a6ca-4781-a892-f410a2beba08}" ma:internalName="TaxCatchAll" ma:showField="CatchAllData" ma:web="3d61c113-9252-4a66-8aed-05fc692ca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1c113-9252-4a66-8aed-05fc692caf26" xsi:nil="true"/>
    <lcf76f155ced4ddcb4097134ff3c332f xmlns="e58ebd4e-facf-4c48-b443-eb4a81cf8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D60891-C2C1-4BF3-A774-ABD2081D0B6C}"/>
</file>

<file path=customXml/itemProps2.xml><?xml version="1.0" encoding="utf-8"?>
<ds:datastoreItem xmlns:ds="http://schemas.openxmlformats.org/officeDocument/2006/customXml" ds:itemID="{8064C456-FA6E-4D8F-80E9-5AD646360C34}"/>
</file>

<file path=customXml/itemProps3.xml><?xml version="1.0" encoding="utf-8"?>
<ds:datastoreItem xmlns:ds="http://schemas.openxmlformats.org/officeDocument/2006/customXml" ds:itemID="{0A64CB39-C0C6-4313-88F8-95FB0F6D1B4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Jacqueline Liu  (she/they)</dc:creator>
  <keywords/>
  <dc:description/>
  <lastModifiedBy>Jacqueline Liu  (she/they)</lastModifiedBy>
  <dcterms:created xsi:type="dcterms:W3CDTF">2026-08-20T15:14:40.0000000Z</dcterms:created>
  <dcterms:modified xsi:type="dcterms:W3CDTF">2026-08-20T15:24:41.3753472Z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0x01010099CB5A4E9A01FF43BDBB74317D271D27</vt:lpwstr>
  </property>
  <property fmtid="{D5CDD505-2E9C-101B-9397-08002B2CF9AE}" pid="3" name="MediaServiceImageTags">
    <vt:lpwstr/>
  </property>
</Properties>
</file>